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3BC87" w14:textId="2BE8C7E2" w:rsidR="00016DA3" w:rsidRDefault="00016DA3" w:rsidP="00016DA3">
      <w:pPr>
        <w:tabs>
          <w:tab w:val="left" w:pos="6946"/>
          <w:tab w:val="left" w:pos="7088"/>
        </w:tabs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7E21883" wp14:editId="1E0479E6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0871127" cy="8001000"/>
            <wp:effectExtent l="0" t="0" r="635" b="0"/>
            <wp:wrapNone/>
            <wp:docPr id="4" name="Picture 4" descr="Andrew's MacBook Pro:Users:andrewlansdell:Pictures:iPhoto Library:Masters:2014:03:28:20140328-212013:IMG_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w's MacBook Pro:Users:andrewlansdell:Pictures:iPhoto Library:Masters:2014:03:28:20140328-212013:IMG_014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127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5F45E1D" w14:textId="2851EE2F" w:rsidR="00143CE0" w:rsidRDefault="006D77F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B348F" wp14:editId="1DB043CD">
                <wp:simplePos x="0" y="0"/>
                <wp:positionH relativeFrom="column">
                  <wp:posOffset>-228600</wp:posOffset>
                </wp:positionH>
                <wp:positionV relativeFrom="paragraph">
                  <wp:posOffset>164465</wp:posOffset>
                </wp:positionV>
                <wp:extent cx="3886200" cy="5486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DDFCA" w14:textId="795E71B1" w:rsidR="00BE6DCA" w:rsidRPr="001C5493" w:rsidRDefault="00BE6DCA" w:rsidP="00016DA3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56"/>
                                <w:szCs w:val="56"/>
                              </w:rPr>
                              <w:t>Y</w:t>
                            </w:r>
                            <w:r w:rsidR="006D77F2">
                              <w:rPr>
                                <w:rFonts w:asciiTheme="majorHAnsi" w:hAnsiTheme="majorHAnsi"/>
                                <w:color w:val="FFFFFF" w:themeColor="background1"/>
                                <w:sz w:val="56"/>
                                <w:szCs w:val="56"/>
                              </w:rPr>
                              <w:t>ingadi</w:t>
                            </w:r>
                            <w:proofErr w:type="spellEnd"/>
                            <w:r w:rsidR="006D77F2">
                              <w:rPr>
                                <w:rFonts w:asciiTheme="majorHAnsi" w:hAnsiTheme="majorHAnsi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Immersion 2018</w:t>
                            </w:r>
                          </w:p>
                          <w:p w14:paraId="759F2C09" w14:textId="292D369C" w:rsidR="00BE6DCA" w:rsidRDefault="00BE6DCA" w:rsidP="00016DA3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color w:val="FFFF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805F0">
                              <w:rPr>
                                <w:rFonts w:asciiTheme="majorHAnsi" w:hAnsiTheme="majorHAnsi"/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Yingadi</w:t>
                            </w:r>
                            <w:proofErr w:type="spellEnd"/>
                            <w:r w:rsidRPr="009805F0">
                              <w:rPr>
                                <w:rFonts w:asciiTheme="majorHAnsi" w:hAnsiTheme="majorHAnsi"/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77F2">
                              <w:rPr>
                                <w:rFonts w:asciiTheme="majorHAnsi" w:hAnsiTheme="majorHAnsi"/>
                                <w:i/>
                                <w:color w:val="FFFF00"/>
                                <w:sz w:val="28"/>
                                <w:szCs w:val="28"/>
                              </w:rPr>
                              <w:t>– meaning to come/be invited</w:t>
                            </w:r>
                          </w:p>
                          <w:p w14:paraId="76695C70" w14:textId="4813BE61" w:rsidR="00BE6DCA" w:rsidRPr="006D77F2" w:rsidRDefault="00BE6DCA" w:rsidP="006D77F2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color w:val="FFFF00"/>
                                <w:sz w:val="28"/>
                                <w:szCs w:val="28"/>
                              </w:rPr>
                            </w:pPr>
                          </w:p>
                          <w:p w14:paraId="3CF99C80" w14:textId="77777777" w:rsidR="00BE6DCA" w:rsidRDefault="00BE6DCA" w:rsidP="00B00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You are invited to come,</w:t>
                            </w:r>
                          </w:p>
                          <w:p w14:paraId="47262096" w14:textId="77777777" w:rsidR="00BE6DCA" w:rsidRDefault="00BE6DCA" w:rsidP="00B00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 xml:space="preserve">experience the ancient sands </w:t>
                            </w:r>
                          </w:p>
                          <w:p w14:paraId="09AA19DE" w14:textId="1996FFCD" w:rsidR="00BE6DCA" w:rsidRDefault="00BE6DCA" w:rsidP="00B00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 xml:space="preserve">at Lake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Mungo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14:paraId="1DE70151" w14:textId="77777777" w:rsidR="00BE6DCA" w:rsidRDefault="00BE6DCA" w:rsidP="00B00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Black feet, white feet,</w:t>
                            </w:r>
                          </w:p>
                          <w:p w14:paraId="2BED202C" w14:textId="422A3926" w:rsidR="00BE6DCA" w:rsidRDefault="00BE6DCA" w:rsidP="00B00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 xml:space="preserve"> walking together in harmony with the land.</w:t>
                            </w:r>
                          </w:p>
                          <w:p w14:paraId="576247A7" w14:textId="42F7F474" w:rsidR="00BE6DCA" w:rsidRDefault="00BE6DCA" w:rsidP="00B00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Touching the sacredness of Aboriginal spirituality.</w:t>
                            </w:r>
                          </w:p>
                          <w:p w14:paraId="4509F82A" w14:textId="77777777" w:rsidR="00BE6DCA" w:rsidRDefault="00BE6DCA" w:rsidP="00B00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 xml:space="preserve">Feel the presence of my old people. </w:t>
                            </w:r>
                          </w:p>
                          <w:p w14:paraId="4E8C1065" w14:textId="77777777" w:rsidR="00BE6DCA" w:rsidRDefault="00BE6DCA" w:rsidP="00B00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When you walk with me I feel proud,</w:t>
                            </w:r>
                          </w:p>
                          <w:p w14:paraId="611E3D60" w14:textId="6E5DC1F7" w:rsidR="00BE6DCA" w:rsidRDefault="00BE6DCA" w:rsidP="00B00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 xml:space="preserve"> I feel strong as 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Mutthi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Mutthi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 xml:space="preserve"> woman.</w:t>
                            </w:r>
                          </w:p>
                          <w:p w14:paraId="3C8C9C2A" w14:textId="60256590" w:rsidR="00BE6DCA" w:rsidRDefault="00BE6DCA" w:rsidP="00B00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Vicki Clark.</w:t>
                            </w:r>
                          </w:p>
                          <w:p w14:paraId="0E25E378" w14:textId="77777777" w:rsidR="006D77F2" w:rsidRDefault="006D77F2" w:rsidP="00B00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5E943DD2" w14:textId="77777777" w:rsidR="006D77F2" w:rsidRPr="006D77F2" w:rsidRDefault="006D77F2" w:rsidP="00B00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94FB8BE" w14:textId="77777777" w:rsidR="00BE6DCA" w:rsidRDefault="00BE6DCA" w:rsidP="00B007BA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026F47CA" w14:textId="77777777" w:rsidR="00BE6DCA" w:rsidRPr="00C717C5" w:rsidRDefault="00BE6DCA" w:rsidP="00016DA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221C01E" w14:textId="77777777" w:rsidR="00BE6DCA" w:rsidRPr="00C717C5" w:rsidRDefault="00BE6DCA" w:rsidP="00016DA3">
                            <w:pPr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12.95pt;width:306pt;height:6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" filled="f" stroked="f">
                <v:textbox>
                  <w:txbxContent>
                    <w:p w14:paraId="5A9DDFCA" w14:textId="795E71B1" w:rsidR="00BE6DCA" w:rsidRPr="001C5493" w:rsidRDefault="00BE6DCA" w:rsidP="00016DA3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color w:val="FFFFFF" w:themeColor="background1"/>
                          <w:sz w:val="56"/>
                          <w:szCs w:val="56"/>
                        </w:rPr>
                        <w:t>Y</w:t>
                      </w:r>
                      <w:r w:rsidR="006D77F2">
                        <w:rPr>
                          <w:rFonts w:asciiTheme="majorHAnsi" w:hAnsiTheme="majorHAnsi"/>
                          <w:color w:val="FFFFFF" w:themeColor="background1"/>
                          <w:sz w:val="56"/>
                          <w:szCs w:val="56"/>
                        </w:rPr>
                        <w:t>ingadi</w:t>
                      </w:r>
                      <w:proofErr w:type="spellEnd"/>
                      <w:r w:rsidR="006D77F2">
                        <w:rPr>
                          <w:rFonts w:asciiTheme="majorHAnsi" w:hAnsiTheme="majorHAnsi"/>
                          <w:color w:val="FFFFFF" w:themeColor="background1"/>
                          <w:sz w:val="56"/>
                          <w:szCs w:val="56"/>
                        </w:rPr>
                        <w:t xml:space="preserve"> Immersion 2018</w:t>
                      </w:r>
                    </w:p>
                    <w:p w14:paraId="759F2C09" w14:textId="292D369C" w:rsidR="00BE6DCA" w:rsidRDefault="00BE6DCA" w:rsidP="00016DA3">
                      <w:pPr>
                        <w:jc w:val="center"/>
                        <w:rPr>
                          <w:rFonts w:asciiTheme="majorHAnsi" w:hAnsiTheme="majorHAnsi"/>
                          <w:i/>
                          <w:color w:val="FFFF00"/>
                          <w:sz w:val="28"/>
                          <w:szCs w:val="28"/>
                        </w:rPr>
                      </w:pPr>
                      <w:proofErr w:type="spellStart"/>
                      <w:r w:rsidRPr="009805F0">
                        <w:rPr>
                          <w:rFonts w:asciiTheme="majorHAnsi" w:hAnsiTheme="majorHAnsi"/>
                          <w:b/>
                          <w:i/>
                          <w:color w:val="FFFF00"/>
                          <w:sz w:val="28"/>
                          <w:szCs w:val="28"/>
                        </w:rPr>
                        <w:t>Yingadi</w:t>
                      </w:r>
                      <w:proofErr w:type="spellEnd"/>
                      <w:r w:rsidRPr="009805F0">
                        <w:rPr>
                          <w:rFonts w:asciiTheme="majorHAnsi" w:hAnsiTheme="majorHAnsi"/>
                          <w:b/>
                          <w:i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="006D77F2">
                        <w:rPr>
                          <w:rFonts w:asciiTheme="majorHAnsi" w:hAnsiTheme="majorHAnsi"/>
                          <w:i/>
                          <w:color w:val="FFFF00"/>
                          <w:sz w:val="28"/>
                          <w:szCs w:val="28"/>
                        </w:rPr>
                        <w:t>– meaning to come/be invited</w:t>
                      </w:r>
                    </w:p>
                    <w:p w14:paraId="76695C70" w14:textId="4813BE61" w:rsidR="00BE6DCA" w:rsidRPr="006D77F2" w:rsidRDefault="00BE6DCA" w:rsidP="006D77F2">
                      <w:pPr>
                        <w:jc w:val="center"/>
                        <w:rPr>
                          <w:rFonts w:asciiTheme="majorHAnsi" w:hAnsiTheme="majorHAnsi"/>
                          <w:i/>
                          <w:color w:val="FFFF00"/>
                          <w:sz w:val="28"/>
                          <w:szCs w:val="28"/>
                        </w:rPr>
                      </w:pPr>
                    </w:p>
                    <w:p w14:paraId="3CF99C80" w14:textId="77777777" w:rsidR="00BE6DCA" w:rsidRDefault="00BE6DCA" w:rsidP="00B007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32"/>
                          <w:szCs w:val="32"/>
                          <w:lang w:val="en-US"/>
                        </w:rPr>
                        <w:t>You are invited to come,</w:t>
                      </w:r>
                    </w:p>
                    <w:p w14:paraId="47262096" w14:textId="77777777" w:rsidR="00BE6DCA" w:rsidRDefault="00BE6DCA" w:rsidP="00B007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32"/>
                          <w:szCs w:val="32"/>
                          <w:lang w:val="en-US"/>
                        </w:rPr>
                        <w:t xml:space="preserve">experience the ancient sands </w:t>
                      </w:r>
                    </w:p>
                    <w:p w14:paraId="09AA19DE" w14:textId="1996FFCD" w:rsidR="00BE6DCA" w:rsidRDefault="00BE6DCA" w:rsidP="00B007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32"/>
                          <w:szCs w:val="32"/>
                          <w:lang w:val="en-US"/>
                        </w:rPr>
                        <w:t xml:space="preserve">at Lake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32"/>
                          <w:szCs w:val="32"/>
                          <w:lang w:val="en-US"/>
                        </w:rPr>
                        <w:t>Mungo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14:paraId="1DE70151" w14:textId="77777777" w:rsidR="00BE6DCA" w:rsidRDefault="00BE6DCA" w:rsidP="00B007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32"/>
                          <w:szCs w:val="32"/>
                          <w:lang w:val="en-US"/>
                        </w:rPr>
                        <w:t>Black feet, white feet,</w:t>
                      </w:r>
                    </w:p>
                    <w:p w14:paraId="2BED202C" w14:textId="422A3926" w:rsidR="00BE6DCA" w:rsidRDefault="00BE6DCA" w:rsidP="00B007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32"/>
                          <w:szCs w:val="32"/>
                          <w:lang w:val="en-US"/>
                        </w:rPr>
                        <w:t xml:space="preserve"> walking together in harmony with the land.</w:t>
                      </w:r>
                    </w:p>
                    <w:p w14:paraId="576247A7" w14:textId="42F7F474" w:rsidR="00BE6DCA" w:rsidRDefault="00BE6DCA" w:rsidP="00B007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32"/>
                          <w:szCs w:val="32"/>
                          <w:lang w:val="en-US"/>
                        </w:rPr>
                        <w:t>Touching the sacredness of Aboriginal spirituality.</w:t>
                      </w:r>
                    </w:p>
                    <w:p w14:paraId="4509F82A" w14:textId="77777777" w:rsidR="00BE6DCA" w:rsidRDefault="00BE6DCA" w:rsidP="00B007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32"/>
                          <w:szCs w:val="32"/>
                          <w:lang w:val="en-US"/>
                        </w:rPr>
                        <w:t xml:space="preserve">Feel the presence of my old people. </w:t>
                      </w:r>
                    </w:p>
                    <w:p w14:paraId="4E8C1065" w14:textId="77777777" w:rsidR="00BE6DCA" w:rsidRDefault="00BE6DCA" w:rsidP="00B007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32"/>
                          <w:szCs w:val="32"/>
                          <w:lang w:val="en-US"/>
                        </w:rPr>
                        <w:t>When you walk with me I feel proud,</w:t>
                      </w:r>
                    </w:p>
                    <w:p w14:paraId="611E3D60" w14:textId="6E5DC1F7" w:rsidR="00BE6DCA" w:rsidRDefault="00BE6DCA" w:rsidP="00B007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32"/>
                          <w:szCs w:val="32"/>
                          <w:lang w:val="en-US"/>
                        </w:rPr>
                        <w:t xml:space="preserve"> I feel strong as a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32"/>
                          <w:szCs w:val="32"/>
                          <w:lang w:val="en-US"/>
                        </w:rPr>
                        <w:t>Mutthi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  <w:sz w:val="32"/>
                          <w:szCs w:val="32"/>
                          <w:lang w:val="en-US"/>
                        </w:rPr>
                        <w:t>Mutthi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  <w:sz w:val="32"/>
                          <w:szCs w:val="32"/>
                          <w:lang w:val="en-US"/>
                        </w:rPr>
                        <w:t xml:space="preserve"> woman.</w:t>
                      </w:r>
                    </w:p>
                    <w:p w14:paraId="3C8C9C2A" w14:textId="60256590" w:rsidR="00BE6DCA" w:rsidRDefault="00BE6DCA" w:rsidP="00B007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32"/>
                          <w:szCs w:val="32"/>
                          <w:lang w:val="en-US"/>
                        </w:rPr>
                        <w:t>Vicki Clark.</w:t>
                      </w:r>
                    </w:p>
                    <w:p w14:paraId="0E25E378" w14:textId="77777777" w:rsidR="006D77F2" w:rsidRDefault="006D77F2" w:rsidP="00B007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</w:p>
                    <w:p w14:paraId="5E943DD2" w14:textId="77777777" w:rsidR="006D77F2" w:rsidRPr="006D77F2" w:rsidRDefault="006D77F2" w:rsidP="00B007B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</w:pPr>
                    </w:p>
                    <w:p w14:paraId="794FB8BE" w14:textId="77777777" w:rsidR="00BE6DCA" w:rsidRDefault="00BE6DCA" w:rsidP="00B007BA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026F47CA" w14:textId="77777777" w:rsidR="00BE6DCA" w:rsidRPr="00C717C5" w:rsidRDefault="00BE6DCA" w:rsidP="00016DA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0221C01E" w14:textId="77777777" w:rsidR="00BE6DCA" w:rsidRPr="00C717C5" w:rsidRDefault="00BE6DCA" w:rsidP="00016DA3">
                      <w:pPr>
                        <w:rPr>
                          <w:rFonts w:asciiTheme="majorHAnsi" w:hAnsiTheme="majorHAnsi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13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3F2B1" wp14:editId="6A2B5571">
                <wp:simplePos x="0" y="0"/>
                <wp:positionH relativeFrom="column">
                  <wp:posOffset>3086100</wp:posOffset>
                </wp:positionH>
                <wp:positionV relativeFrom="paragraph">
                  <wp:posOffset>3136265</wp:posOffset>
                </wp:positionV>
                <wp:extent cx="6464300" cy="33045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330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42913" w14:textId="340DCBF4" w:rsidR="00BE6DCA" w:rsidRDefault="00BE6DCA" w:rsidP="00B007B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C5493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When: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Monday </w:t>
                            </w:r>
                            <w:r w:rsidR="006D77F2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26</w:t>
                            </w:r>
                            <w:r w:rsidR="006D77F2" w:rsidRPr="006D77F2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6D77F2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February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to Friday </w:t>
                            </w:r>
                            <w:r w:rsidR="006D77F2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="006D77F2" w:rsidRPr="006D77F2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="006D77F2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March 2018</w:t>
                            </w:r>
                          </w:p>
                          <w:p w14:paraId="7EA693B5" w14:textId="77777777" w:rsidR="00BE6DCA" w:rsidRDefault="00BE6DCA" w:rsidP="00FF1341">
                            <w:pPr>
                              <w:ind w:left="2160" w:firstLine="72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Leaving from Amberley – Lower Plenty</w:t>
                            </w:r>
                          </w:p>
                          <w:p w14:paraId="5EB88F0C" w14:textId="0239DE96" w:rsidR="00BE6DCA" w:rsidRPr="00FF1341" w:rsidRDefault="00BE6DCA" w:rsidP="00FF1341">
                            <w:pPr>
                              <w:ind w:left="2160" w:firstLine="72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 and</w:t>
                            </w:r>
                          </w:p>
                          <w:p w14:paraId="77489921" w14:textId="5393E277" w:rsidR="00BE6DCA" w:rsidRDefault="006D77F2" w:rsidP="00FF1341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           Monday 13</w:t>
                            </w:r>
                            <w:r w:rsidRPr="006D77F2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E6DCA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to Friday 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7</w:t>
                            </w:r>
                            <w:r w:rsidRPr="006D77F2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August  2018</w:t>
                            </w:r>
                          </w:p>
                          <w:p w14:paraId="4B7531D3" w14:textId="127D0DE5" w:rsidR="00BE6DCA" w:rsidRDefault="00BE6DCA" w:rsidP="00FF134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Leaving from Sandhurst Diocese </w:t>
                            </w:r>
                            <w:r w:rsidR="006D77F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Bendigo</w:t>
                            </w:r>
                            <w:r w:rsidR="006D77F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or Shepparton</w:t>
                            </w:r>
                          </w:p>
                          <w:p w14:paraId="011CDDCA" w14:textId="77777777" w:rsidR="00BE6DCA" w:rsidRPr="001C5493" w:rsidRDefault="00BE6DCA" w:rsidP="00B007B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71A4FBBC" w14:textId="208DA6ED" w:rsidR="00BE6DCA" w:rsidRPr="001C5493" w:rsidRDefault="00BE6DCA" w:rsidP="00B007BA">
                            <w:pPr>
                              <w:jc w:val="right"/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C5493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Cost: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$1200</w:t>
                            </w:r>
                            <w:r w:rsidRPr="001C5493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all inclusive (transport, accommodation, meals)</w:t>
                            </w:r>
                          </w:p>
                          <w:p w14:paraId="615A4ACA" w14:textId="77777777" w:rsidR="00BE6DCA" w:rsidRPr="001C5493" w:rsidRDefault="00BE6DCA" w:rsidP="00B007BA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Expression of Interest</w:t>
                            </w:r>
                            <w:r w:rsidRPr="001C5493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Application:</w:t>
                            </w:r>
                          </w:p>
                          <w:p w14:paraId="1AF50810" w14:textId="7EF50FB6" w:rsidR="00BE6DCA" w:rsidRPr="001C5493" w:rsidRDefault="00BE6DCA" w:rsidP="00B007BA">
                            <w:pPr>
                              <w:jc w:val="right"/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C5493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Karen Mahoney – </w:t>
                            </w:r>
                            <w:proofErr w:type="spellStart"/>
                            <w:r w:rsidRPr="001C5493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Yingadi</w:t>
                            </w:r>
                            <w:proofErr w:type="spellEnd"/>
                            <w:r w:rsidRPr="001C5493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Immersion Coordinator:</w:t>
                            </w:r>
                            <w:r w:rsidRPr="001C5493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yingadi@edmundrice.</w:t>
                            </w:r>
                            <w:r w:rsidRPr="001C5493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org </w:t>
                            </w:r>
                          </w:p>
                          <w:p w14:paraId="5F7327E2" w14:textId="1C01D016" w:rsidR="00BE6DCA" w:rsidRDefault="00BE6DCA" w:rsidP="00B007BA">
                            <w:pPr>
                              <w:jc w:val="right"/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C5493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Phone:</w:t>
                            </w:r>
                            <w:r w:rsidRPr="001C5493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77F2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8359 0141</w:t>
                            </w:r>
                          </w:p>
                          <w:p w14:paraId="133C0492" w14:textId="00881E9F" w:rsidR="00BE6DCA" w:rsidRPr="001C5493" w:rsidRDefault="00BE6DCA" w:rsidP="00B007BA">
                            <w:pPr>
                              <w:jc w:val="right"/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Mobile: 0439 290 410</w:t>
                            </w:r>
                          </w:p>
                          <w:p w14:paraId="148F2497" w14:textId="6E3BF0DA" w:rsidR="00BE6DCA" w:rsidRDefault="00BE6DCA" w:rsidP="00B007BA">
                            <w:pPr>
                              <w:jc w:val="right"/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C5493"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Yingadi</w:t>
                            </w:r>
                            <w:proofErr w:type="spellEnd"/>
                            <w:r w:rsidRPr="001C5493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</w:t>
                            </w:r>
                            <w:r w:rsidR="006D77F2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offered through the </w:t>
                            </w:r>
                            <w:r w:rsidRPr="00232662">
                              <w:rPr>
                                <w:rFonts w:ascii="Calibri" w:hAnsi="Calibri" w:cs="Calibri"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Christian Brothers Oceania Province</w:t>
                            </w:r>
                          </w:p>
                          <w:p w14:paraId="7920625D" w14:textId="550DA175" w:rsidR="00BE6DCA" w:rsidRPr="001C5493" w:rsidRDefault="00BE6DCA" w:rsidP="00232662">
                            <w:pPr>
                              <w:jc w:val="right"/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in part</w:t>
                            </w:r>
                            <w:r w:rsidR="006D77F2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nership with Vicki Clark – </w:t>
                            </w:r>
                            <w:proofErr w:type="spellStart"/>
                            <w:r w:rsidR="006D77F2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Yingadi</w:t>
                            </w:r>
                            <w:proofErr w:type="spellEnd"/>
                            <w:r w:rsidR="006D77F2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Inc</w:t>
                            </w:r>
                            <w:r w:rsidRPr="001C5493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A6A954D" w14:textId="77777777" w:rsidR="00BE6DCA" w:rsidRPr="00B40E0C" w:rsidRDefault="00BE6DCA" w:rsidP="00B007BA">
                            <w:pPr>
                              <w:jc w:val="righ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3pt;margin-top:246.95pt;width:509pt;height:2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iAGtACAAAPBgAADgAAAGRycy9lMm9Eb2MueG1srFRLb9swDL4P2H8QdE9tp07W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" filled="f" stroked="f">
                <v:textbox>
                  <w:txbxContent>
                    <w:p w14:paraId="53542913" w14:textId="340DCBF4" w:rsidR="00BE6DCA" w:rsidRDefault="00BE6DCA" w:rsidP="00B007BA">
                      <w:pPr>
                        <w:jc w:val="right"/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C5493">
                        <w:rPr>
                          <w:rFonts w:asciiTheme="majorHAnsi" w:hAnsiTheme="majorHAnsi"/>
                          <w:b/>
                          <w:color w:val="FFFFFF" w:themeColor="background1"/>
                          <w:sz w:val="40"/>
                          <w:szCs w:val="40"/>
                        </w:rPr>
                        <w:t>When: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  <w:t xml:space="preserve"> Monday </w:t>
                      </w:r>
                      <w:r w:rsidR="006D77F2"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  <w:t>26</w:t>
                      </w:r>
                      <w:r w:rsidR="006D77F2" w:rsidRPr="006D77F2"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6D77F2"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  <w:t xml:space="preserve"> February 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  <w:t xml:space="preserve">to Friday </w:t>
                      </w:r>
                      <w:r w:rsidR="006D77F2"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  <w:r w:rsidR="006D77F2" w:rsidRPr="006D77F2"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="006D77F2"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  <w:t xml:space="preserve"> March 2018</w:t>
                      </w:r>
                    </w:p>
                    <w:p w14:paraId="7EA693B5" w14:textId="77777777" w:rsidR="00BE6DCA" w:rsidRDefault="00BE6DCA" w:rsidP="00FF1341">
                      <w:pPr>
                        <w:ind w:left="2160" w:firstLine="720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            Leaving from Amberley – Lower Plenty</w:t>
                      </w:r>
                    </w:p>
                    <w:p w14:paraId="5EB88F0C" w14:textId="0239DE96" w:rsidR="00BE6DCA" w:rsidRPr="00FF1341" w:rsidRDefault="00BE6DCA" w:rsidP="00FF1341">
                      <w:pPr>
                        <w:ind w:left="2160" w:firstLine="720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            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40"/>
                          <w:szCs w:val="40"/>
                        </w:rPr>
                        <w:t xml:space="preserve"> and</w:t>
                      </w:r>
                    </w:p>
                    <w:p w14:paraId="77489921" w14:textId="5393E277" w:rsidR="00BE6DCA" w:rsidRDefault="006D77F2" w:rsidP="00FF1341">
                      <w:pPr>
                        <w:jc w:val="right"/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  <w:t xml:space="preserve">             Monday 13</w:t>
                      </w:r>
                      <w:r w:rsidRPr="006D77F2"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BE6DCA"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  <w:t>to Friday 1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  <w:t>7</w:t>
                      </w:r>
                      <w:r w:rsidRPr="006D77F2"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  <w:t xml:space="preserve"> August  2018</w:t>
                      </w:r>
                    </w:p>
                    <w:p w14:paraId="4B7531D3" w14:textId="127D0DE5" w:rsidR="00BE6DCA" w:rsidRDefault="00BE6DCA" w:rsidP="00FF134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  <w:t xml:space="preserve">                                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Leaving from Sandhurst Diocese </w:t>
                      </w:r>
                      <w:r w:rsidR="006D77F2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Bendigo</w:t>
                      </w:r>
                      <w:r w:rsidR="006D77F2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or Shepparton</w:t>
                      </w:r>
                    </w:p>
                    <w:p w14:paraId="011CDDCA" w14:textId="77777777" w:rsidR="00BE6DCA" w:rsidRPr="001C5493" w:rsidRDefault="00BE6DCA" w:rsidP="00B007BA">
                      <w:pPr>
                        <w:jc w:val="right"/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71A4FBBC" w14:textId="208DA6ED" w:rsidR="00BE6DCA" w:rsidRPr="001C5493" w:rsidRDefault="00BE6DCA" w:rsidP="00B007BA">
                      <w:pPr>
                        <w:jc w:val="right"/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C5493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Cost: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$1200</w:t>
                      </w:r>
                      <w:r w:rsidRPr="001C5493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 xml:space="preserve"> all inclusive (transport, accommodation, meals)</w:t>
                      </w:r>
                    </w:p>
                    <w:p w14:paraId="615A4ACA" w14:textId="77777777" w:rsidR="00BE6DCA" w:rsidRPr="001C5493" w:rsidRDefault="00BE6DCA" w:rsidP="00B007BA">
                      <w:pPr>
                        <w:jc w:val="right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Expression of Interest</w:t>
                      </w:r>
                      <w:r w:rsidRPr="001C5493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and Application:</w:t>
                      </w:r>
                    </w:p>
                    <w:p w14:paraId="1AF50810" w14:textId="7EF50FB6" w:rsidR="00BE6DCA" w:rsidRPr="001C5493" w:rsidRDefault="00BE6DCA" w:rsidP="00B007BA">
                      <w:pPr>
                        <w:jc w:val="right"/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C5493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Karen Mahoney – </w:t>
                      </w:r>
                      <w:proofErr w:type="spellStart"/>
                      <w:r w:rsidRPr="001C5493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Yingadi</w:t>
                      </w:r>
                      <w:proofErr w:type="spellEnd"/>
                      <w:r w:rsidRPr="001C5493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Immersion Coordinator:</w:t>
                      </w:r>
                      <w:r w:rsidRPr="001C5493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yingadi@edmundrice.</w:t>
                      </w:r>
                      <w:r w:rsidRPr="001C5493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 xml:space="preserve">org </w:t>
                      </w:r>
                    </w:p>
                    <w:p w14:paraId="5F7327E2" w14:textId="1C01D016" w:rsidR="00BE6DCA" w:rsidRDefault="00BE6DCA" w:rsidP="00B007BA">
                      <w:pPr>
                        <w:jc w:val="right"/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C5493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Phone:</w:t>
                      </w:r>
                      <w:r w:rsidRPr="001C5493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D77F2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8359 0141</w:t>
                      </w:r>
                    </w:p>
                    <w:p w14:paraId="133C0492" w14:textId="00881E9F" w:rsidR="00BE6DCA" w:rsidRPr="001C5493" w:rsidRDefault="00BE6DCA" w:rsidP="00B007BA">
                      <w:pPr>
                        <w:jc w:val="right"/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Mobile: 0439 290 410</w:t>
                      </w:r>
                    </w:p>
                    <w:p w14:paraId="148F2497" w14:textId="6E3BF0DA" w:rsidR="00BE6DCA" w:rsidRDefault="00BE6DCA" w:rsidP="00B007BA">
                      <w:pPr>
                        <w:jc w:val="right"/>
                        <w:rPr>
                          <w:rFonts w:asciiTheme="majorHAnsi" w:hAnsiTheme="majorHAnsi"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1C5493"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Yingadi</w:t>
                      </w:r>
                      <w:proofErr w:type="spellEnd"/>
                      <w:r w:rsidRPr="001C5493">
                        <w:rPr>
                          <w:rFonts w:asciiTheme="majorHAnsi" w:hAnsiTheme="majorHAnsi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i</w:t>
                      </w:r>
                      <w:r w:rsidR="006D77F2">
                        <w:rPr>
                          <w:rFonts w:asciiTheme="majorHAnsi" w:hAnsiTheme="majorHAnsi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s 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offered through the </w:t>
                      </w:r>
                      <w:r w:rsidRPr="00232662">
                        <w:rPr>
                          <w:rFonts w:ascii="Calibri" w:hAnsi="Calibri" w:cs="Calibri"/>
                          <w:i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Christian Brothers Oceania Province</w:t>
                      </w:r>
                    </w:p>
                    <w:p w14:paraId="7920625D" w14:textId="550DA175" w:rsidR="00BE6DCA" w:rsidRPr="001C5493" w:rsidRDefault="00BE6DCA" w:rsidP="00232662">
                      <w:pPr>
                        <w:jc w:val="right"/>
                        <w:rPr>
                          <w:rFonts w:asciiTheme="majorHAnsi" w:hAnsiTheme="majorHAnsi"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in part</w:t>
                      </w:r>
                      <w:r w:rsidR="006D77F2">
                        <w:rPr>
                          <w:rFonts w:asciiTheme="majorHAnsi" w:hAnsiTheme="majorHAnsi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nership with Vicki Clark – </w:t>
                      </w:r>
                      <w:proofErr w:type="spellStart"/>
                      <w:r w:rsidR="006D77F2">
                        <w:rPr>
                          <w:rFonts w:asciiTheme="majorHAnsi" w:hAnsiTheme="majorHAnsi"/>
                          <w:i/>
                          <w:color w:val="FFFFFF" w:themeColor="background1"/>
                          <w:sz w:val="28"/>
                          <w:szCs w:val="28"/>
                        </w:rPr>
                        <w:t>Yingadi</w:t>
                      </w:r>
                      <w:proofErr w:type="spellEnd"/>
                      <w:r w:rsidR="006D77F2">
                        <w:rPr>
                          <w:rFonts w:asciiTheme="majorHAnsi" w:hAnsiTheme="majorHAnsi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Inc</w:t>
                      </w:r>
                      <w:r w:rsidRPr="001C5493">
                        <w:rPr>
                          <w:rFonts w:asciiTheme="majorHAnsi" w:hAnsiTheme="majorHAnsi"/>
                          <w:i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6A6A954D" w14:textId="77777777" w:rsidR="00BE6DCA" w:rsidRPr="00B40E0C" w:rsidRDefault="00BE6DCA" w:rsidP="00B007BA">
                      <w:pPr>
                        <w:jc w:val="righ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43CE0" w:rsidSect="00D111C0">
      <w:pgSz w:w="16840" w:h="11900" w:orient="landscape"/>
      <w:pgMar w:top="127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A3"/>
    <w:rsid w:val="00016DA3"/>
    <w:rsid w:val="000F3E6D"/>
    <w:rsid w:val="00143CE0"/>
    <w:rsid w:val="00232662"/>
    <w:rsid w:val="00343BD8"/>
    <w:rsid w:val="006D77F2"/>
    <w:rsid w:val="00801C96"/>
    <w:rsid w:val="00905B1E"/>
    <w:rsid w:val="00B007BA"/>
    <w:rsid w:val="00BE6DCA"/>
    <w:rsid w:val="00D111C0"/>
    <w:rsid w:val="00E21642"/>
    <w:rsid w:val="00EF61EA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6B6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Mahoney</dc:creator>
  <cp:keywords/>
  <dc:description/>
  <cp:lastModifiedBy>Karen  Mahoney</cp:lastModifiedBy>
  <cp:revision>2</cp:revision>
  <cp:lastPrinted>2016-02-17T23:53:00Z</cp:lastPrinted>
  <dcterms:created xsi:type="dcterms:W3CDTF">2017-10-19T09:34:00Z</dcterms:created>
  <dcterms:modified xsi:type="dcterms:W3CDTF">2017-10-19T09:34:00Z</dcterms:modified>
</cp:coreProperties>
</file>