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3BC87" w14:textId="2BE8C7E2" w:rsidR="00016DA3" w:rsidRDefault="00016DA3" w:rsidP="00016DA3">
      <w:pPr>
        <w:tabs>
          <w:tab w:val="left" w:pos="6946"/>
          <w:tab w:val="left" w:pos="7088"/>
        </w:tabs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7E21883" wp14:editId="1E0479E6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871127" cy="8001000"/>
            <wp:effectExtent l="0" t="0" r="635" b="0"/>
            <wp:wrapNone/>
            <wp:docPr id="4" name="Picture 4" descr="Andrew's MacBook Pro:Users:andrewlansdell:Pictures:iPhoto Library:Masters:2014:03:28:20140328-212013:IMG_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's MacBook Pro:Users:andrewlansdell:Pictures:iPhoto Library:Masters:2014:03:28:20140328-212013:IMG_0145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127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5F45E1D" w14:textId="2851EE2F" w:rsidR="00143CE0" w:rsidRDefault="006D77F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B348F" wp14:editId="1DB043CD">
                <wp:simplePos x="0" y="0"/>
                <wp:positionH relativeFrom="column">
                  <wp:posOffset>-228600</wp:posOffset>
                </wp:positionH>
                <wp:positionV relativeFrom="paragraph">
                  <wp:posOffset>164465</wp:posOffset>
                </wp:positionV>
                <wp:extent cx="3886200" cy="5486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DDFCA" w14:textId="795E71B1" w:rsidR="00BE6DCA" w:rsidRPr="001C5493" w:rsidRDefault="00BE6DCA" w:rsidP="00016DA3">
                            <w:pPr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>Y</w:t>
                            </w:r>
                            <w:r w:rsidR="006D77F2"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>ingadi</w:t>
                            </w:r>
                            <w:proofErr w:type="spellEnd"/>
                            <w:r w:rsidR="006D77F2">
                              <w:rPr>
                                <w:rFonts w:asciiTheme="majorHAnsi" w:hAnsiTheme="maj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Immersion 2018</w:t>
                            </w:r>
                          </w:p>
                          <w:p w14:paraId="759F2C09" w14:textId="292D369C" w:rsidR="00BE6DCA" w:rsidRDefault="00BE6DCA" w:rsidP="00016DA3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FFFF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805F0">
                              <w:rPr>
                                <w:rFonts w:asciiTheme="majorHAnsi" w:hAnsiTheme="majorHAnsi"/>
                                <w:b/>
                                <w:i/>
                                <w:color w:val="FFFF00"/>
                                <w:sz w:val="28"/>
                                <w:szCs w:val="28"/>
                              </w:rPr>
                              <w:t>Yingadi</w:t>
                            </w:r>
                            <w:proofErr w:type="spellEnd"/>
                            <w:r w:rsidRPr="009805F0">
                              <w:rPr>
                                <w:rFonts w:asciiTheme="majorHAnsi" w:hAnsiTheme="majorHAnsi"/>
                                <w:b/>
                                <w:i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7F2">
                              <w:rPr>
                                <w:rFonts w:asciiTheme="majorHAnsi" w:hAnsiTheme="majorHAnsi"/>
                                <w:i/>
                                <w:color w:val="FFFF00"/>
                                <w:sz w:val="28"/>
                                <w:szCs w:val="28"/>
                              </w:rPr>
                              <w:t>– meaning to come/be invited</w:t>
                            </w:r>
                          </w:p>
                          <w:p w14:paraId="76695C70" w14:textId="4813BE61" w:rsidR="00BE6DCA" w:rsidRPr="006D77F2" w:rsidRDefault="00BE6DCA" w:rsidP="006D77F2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3CF99C80" w14:textId="77777777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You are invited to come,</w:t>
                            </w:r>
                          </w:p>
                          <w:p w14:paraId="47262096" w14:textId="77777777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experience the ancient sands </w:t>
                            </w:r>
                          </w:p>
                          <w:p w14:paraId="09AA19DE" w14:textId="1996FFCD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at Lake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Mungo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1DE70151" w14:textId="77777777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Black feet, white feet,</w:t>
                            </w:r>
                          </w:p>
                          <w:p w14:paraId="2BED202C" w14:textId="422A3926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walking together in harmony with the land.</w:t>
                            </w:r>
                          </w:p>
                          <w:p w14:paraId="576247A7" w14:textId="42F7F474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Touching the sacredness of Aboriginal spirituality.</w:t>
                            </w:r>
                          </w:p>
                          <w:p w14:paraId="4509F82A" w14:textId="77777777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Feel the presence of my old people. </w:t>
                            </w:r>
                          </w:p>
                          <w:p w14:paraId="4E8C1065" w14:textId="77777777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When you walk with me I feel proud,</w:t>
                            </w:r>
                          </w:p>
                          <w:p w14:paraId="611E3D60" w14:textId="6E5DC1F7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I feel strong as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Mutthi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Mutthi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 xml:space="preserve"> woman.</w:t>
                            </w:r>
                          </w:p>
                          <w:p w14:paraId="3C8C9C2A" w14:textId="60256590" w:rsidR="00BE6DCA" w:rsidRDefault="00BE6DCA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Vicki Clark.</w:t>
                            </w:r>
                          </w:p>
                          <w:p w14:paraId="0E25E378" w14:textId="77777777" w:rsidR="006D77F2" w:rsidRDefault="006D77F2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E943DD2" w14:textId="77777777" w:rsidR="006D77F2" w:rsidRPr="006D77F2" w:rsidRDefault="006D77F2" w:rsidP="00B007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94FB8BE" w14:textId="77777777" w:rsidR="00BE6DCA" w:rsidRDefault="00BE6DCA" w:rsidP="00B007BA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</w:rPr>
                            </w:pPr>
                          </w:p>
                          <w:p w14:paraId="026F47CA" w14:textId="77777777" w:rsidR="00BE6DCA" w:rsidRPr="00C717C5" w:rsidRDefault="00BE6DCA" w:rsidP="00016DA3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221C01E" w14:textId="77777777" w:rsidR="00BE6DCA" w:rsidRPr="00C717C5" w:rsidRDefault="00BE6DCA" w:rsidP="00016DA3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12.95pt;width:306pt;height:6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" filled="f" stroked="f">
                <v:textbox>
                  <w:txbxContent>
                    <w:p w14:paraId="5A9DDFCA" w14:textId="795E71B1" w:rsidR="00BE6DCA" w:rsidRPr="001C5493" w:rsidRDefault="00BE6DCA" w:rsidP="00016DA3">
                      <w:pPr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color w:val="FFFFFF" w:themeColor="background1"/>
                          <w:sz w:val="56"/>
                          <w:szCs w:val="56"/>
                        </w:rPr>
                        <w:t>Y</w:t>
                      </w:r>
                      <w:r w:rsidR="006D77F2">
                        <w:rPr>
                          <w:rFonts w:asciiTheme="majorHAnsi" w:hAnsiTheme="majorHAnsi"/>
                          <w:color w:val="FFFFFF" w:themeColor="background1"/>
                          <w:sz w:val="56"/>
                          <w:szCs w:val="56"/>
                        </w:rPr>
                        <w:t>ingadi</w:t>
                      </w:r>
                      <w:proofErr w:type="spellEnd"/>
                      <w:r w:rsidR="006D77F2">
                        <w:rPr>
                          <w:rFonts w:asciiTheme="majorHAnsi" w:hAnsiTheme="majorHAnsi"/>
                          <w:color w:val="FFFFFF" w:themeColor="background1"/>
                          <w:sz w:val="56"/>
                          <w:szCs w:val="56"/>
                        </w:rPr>
                        <w:t xml:space="preserve"> Immersion 2018</w:t>
                      </w:r>
                    </w:p>
                    <w:p w14:paraId="759F2C09" w14:textId="292D369C" w:rsidR="00BE6DCA" w:rsidRDefault="00BE6DCA" w:rsidP="00016DA3">
                      <w:pPr>
                        <w:jc w:val="center"/>
                        <w:rPr>
                          <w:rFonts w:asciiTheme="majorHAnsi" w:hAnsiTheme="majorHAnsi"/>
                          <w:i/>
                          <w:color w:val="FFFF00"/>
                          <w:sz w:val="28"/>
                          <w:szCs w:val="28"/>
                        </w:rPr>
                      </w:pPr>
                      <w:proofErr w:type="spellStart"/>
                      <w:r w:rsidRPr="009805F0">
                        <w:rPr>
                          <w:rFonts w:asciiTheme="majorHAnsi" w:hAnsiTheme="majorHAnsi"/>
                          <w:b/>
                          <w:i/>
                          <w:color w:val="FFFF00"/>
                          <w:sz w:val="28"/>
                          <w:szCs w:val="28"/>
                        </w:rPr>
                        <w:t>Yingadi</w:t>
                      </w:r>
                      <w:proofErr w:type="spellEnd"/>
                      <w:r w:rsidRPr="009805F0">
                        <w:rPr>
                          <w:rFonts w:asciiTheme="majorHAnsi" w:hAnsiTheme="majorHAnsi"/>
                          <w:b/>
                          <w:i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  <w:r w:rsidR="006D77F2">
                        <w:rPr>
                          <w:rFonts w:asciiTheme="majorHAnsi" w:hAnsiTheme="majorHAnsi"/>
                          <w:i/>
                          <w:color w:val="FFFF00"/>
                          <w:sz w:val="28"/>
                          <w:szCs w:val="28"/>
                        </w:rPr>
                        <w:t>– meaning to come/be invited</w:t>
                      </w:r>
                    </w:p>
                    <w:p w14:paraId="76695C70" w14:textId="4813BE61" w:rsidR="00BE6DCA" w:rsidRPr="006D77F2" w:rsidRDefault="00BE6DCA" w:rsidP="006D77F2">
                      <w:pPr>
                        <w:jc w:val="center"/>
                        <w:rPr>
                          <w:rFonts w:asciiTheme="majorHAnsi" w:hAnsiTheme="majorHAnsi"/>
                          <w:i/>
                          <w:color w:val="FFFF00"/>
                          <w:sz w:val="28"/>
                          <w:szCs w:val="28"/>
                        </w:rPr>
                      </w:pPr>
                    </w:p>
                    <w:p w14:paraId="3CF99C80" w14:textId="77777777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You are invited to come,</w:t>
                      </w:r>
                    </w:p>
                    <w:p w14:paraId="47262096" w14:textId="77777777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experience the ancient sands </w:t>
                      </w:r>
                    </w:p>
                    <w:p w14:paraId="09AA19DE" w14:textId="1996FFCD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at Lake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Mungo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.</w:t>
                      </w:r>
                    </w:p>
                    <w:p w14:paraId="1DE70151" w14:textId="77777777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Black feet, white feet,</w:t>
                      </w:r>
                    </w:p>
                    <w:p w14:paraId="2BED202C" w14:textId="422A3926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walking together in harmony with the land.</w:t>
                      </w:r>
                    </w:p>
                    <w:p w14:paraId="576247A7" w14:textId="42F7F474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Touching the sacredness of Aboriginal spirituality.</w:t>
                      </w:r>
                    </w:p>
                    <w:p w14:paraId="4509F82A" w14:textId="77777777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Feel the presence of my old people. </w:t>
                      </w:r>
                    </w:p>
                    <w:p w14:paraId="4E8C1065" w14:textId="77777777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When you walk with me I feel proud,</w:t>
                      </w:r>
                    </w:p>
                    <w:p w14:paraId="611E3D60" w14:textId="6E5DC1F7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I feel strong as a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Mutthi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Mutthi</w:t>
                      </w:r>
                      <w:proofErr w:type="spellEnd"/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 xml:space="preserve"> woman.</w:t>
                      </w:r>
                    </w:p>
                    <w:p w14:paraId="3C8C9C2A" w14:textId="60256590" w:rsidR="00BE6DCA" w:rsidRDefault="00BE6DCA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  <w:t>Vicki Clark.</w:t>
                      </w:r>
                    </w:p>
                    <w:p w14:paraId="0E25E378" w14:textId="77777777" w:rsidR="006D77F2" w:rsidRDefault="006D77F2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i/>
                          <w:iCs/>
                          <w:sz w:val="32"/>
                          <w:szCs w:val="32"/>
                          <w:lang w:val="en-US"/>
                        </w:rPr>
                      </w:pPr>
                    </w:p>
                    <w:p w14:paraId="5E943DD2" w14:textId="77777777" w:rsidR="006D77F2" w:rsidRPr="006D77F2" w:rsidRDefault="006D77F2" w:rsidP="00B007BA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794FB8BE" w14:textId="77777777" w:rsidR="00BE6DCA" w:rsidRDefault="00BE6DCA" w:rsidP="00B007BA">
                      <w:pPr>
                        <w:jc w:val="center"/>
                        <w:rPr>
                          <w:rFonts w:asciiTheme="majorHAnsi" w:hAnsiTheme="majorHAnsi"/>
                          <w:i/>
                        </w:rPr>
                      </w:pPr>
                    </w:p>
                    <w:p w14:paraId="026F47CA" w14:textId="77777777" w:rsidR="00BE6DCA" w:rsidRPr="00C717C5" w:rsidRDefault="00BE6DCA" w:rsidP="00016DA3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14:paraId="0221C01E" w14:textId="77777777" w:rsidR="00BE6DCA" w:rsidRPr="00C717C5" w:rsidRDefault="00BE6DCA" w:rsidP="00016DA3">
                      <w:pPr>
                        <w:rPr>
                          <w:rFonts w:asciiTheme="majorHAnsi" w:hAnsiTheme="majorHAnsi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F1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3F2B1" wp14:editId="6A2B5571">
                <wp:simplePos x="0" y="0"/>
                <wp:positionH relativeFrom="column">
                  <wp:posOffset>3086100</wp:posOffset>
                </wp:positionH>
                <wp:positionV relativeFrom="paragraph">
                  <wp:posOffset>3136265</wp:posOffset>
                </wp:positionV>
                <wp:extent cx="6464300" cy="33045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330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42913" w14:textId="340DCBF4" w:rsidR="00BE6DCA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When: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Monday </w:t>
                            </w:r>
                            <w:r w:rsid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26</w:t>
                            </w:r>
                            <w:r w:rsidR="006D77F2" w:rsidRP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February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to Friday </w:t>
                            </w:r>
                            <w:r w:rsid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6D77F2" w:rsidRP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March 2018</w:t>
                            </w:r>
                          </w:p>
                          <w:p w14:paraId="7EA693B5" w14:textId="77777777" w:rsidR="00BE6DCA" w:rsidRDefault="00BE6DCA" w:rsidP="00FF1341">
                            <w:pPr>
                              <w:ind w:left="2160" w:firstLine="720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Leaving from Amberley – Lower Plenty</w:t>
                            </w:r>
                          </w:p>
                          <w:p w14:paraId="5EB88F0C" w14:textId="0239DE96" w:rsidR="00BE6DCA" w:rsidRPr="00FF1341" w:rsidRDefault="00BE6DCA" w:rsidP="00FF1341">
                            <w:pPr>
                              <w:ind w:left="2160" w:firstLine="720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and</w:t>
                            </w:r>
                          </w:p>
                          <w:p w14:paraId="77489921" w14:textId="5393E277" w:rsidR="00BE6DCA" w:rsidRDefault="006D77F2" w:rsidP="00FF1341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         Monday 13</w:t>
                            </w:r>
                            <w:r w:rsidRP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E6DCA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to Friday 1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7</w:t>
                            </w:r>
                            <w:r w:rsidRPr="006D77F2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August  2018</w:t>
                            </w:r>
                          </w:p>
                          <w:p w14:paraId="4B7531D3" w14:textId="127D0DE5" w:rsidR="00BE6DCA" w:rsidRDefault="00BE6DCA" w:rsidP="00FF134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Leaving from Sandhurst Diocese </w:t>
                            </w:r>
                            <w:r w:rsidR="006D77F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Bendigo</w:t>
                            </w:r>
                            <w:r w:rsidR="006D77F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or Shepparton</w:t>
                            </w:r>
                          </w:p>
                          <w:p w14:paraId="011CDDCA" w14:textId="77777777" w:rsidR="00BE6DCA" w:rsidRPr="001C5493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71A4FBBC" w14:textId="208DA6ED" w:rsidR="00BE6DCA" w:rsidRPr="001C5493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Cost: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$1200</w:t>
                            </w:r>
                            <w:r w:rsidRPr="001C5493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all inclusive (transport, accommodation, meals)</w:t>
                            </w:r>
                          </w:p>
                          <w:p w14:paraId="615A4ACA" w14:textId="77777777" w:rsidR="00BE6DCA" w:rsidRPr="001C5493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Expression of Interest</w:t>
                            </w:r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and Application:</w:t>
                            </w:r>
                          </w:p>
                          <w:p w14:paraId="1AF50810" w14:textId="7EF50FB6" w:rsidR="00BE6DCA" w:rsidRPr="001C5493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Karen Mahoney – </w:t>
                            </w:r>
                            <w:proofErr w:type="spellStart"/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Yingadi</w:t>
                            </w:r>
                            <w:proofErr w:type="spellEnd"/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Immersion Coordinator:</w:t>
                            </w:r>
                            <w:r w:rsidRPr="001C5493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yingadi@edmundrice.</w:t>
                            </w:r>
                            <w:r w:rsidRPr="001C5493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org </w:t>
                            </w:r>
                          </w:p>
                          <w:p w14:paraId="5F7327E2" w14:textId="1C01D016" w:rsidR="00BE6DCA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C549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Phone:</w:t>
                            </w:r>
                            <w:r w:rsidRPr="001C5493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77F2"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8359 0141</w:t>
                            </w:r>
                          </w:p>
                          <w:p w14:paraId="133C0492" w14:textId="00881E9F" w:rsidR="00BE6DCA" w:rsidRPr="001C5493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Mobile: 0439 290 410</w:t>
                            </w:r>
                          </w:p>
                          <w:p w14:paraId="148F2497" w14:textId="6E3BF0DA" w:rsidR="00BE6DCA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C5493">
                              <w:rPr>
                                <w:rFonts w:asciiTheme="majorHAnsi" w:hAnsiTheme="majorHAns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Yingadi</w:t>
                            </w:r>
                            <w:proofErr w:type="spellEnd"/>
                            <w:r w:rsidRPr="001C5493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</w:t>
                            </w:r>
                            <w:r w:rsidR="006D77F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 </w:t>
                            </w: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offered through the </w:t>
                            </w:r>
                            <w:r w:rsidRPr="00232662">
                              <w:rPr>
                                <w:rFonts w:ascii="Calibri" w:hAnsi="Calibri" w:cs="Calibri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Christian Brothers Oceania Province</w:t>
                            </w:r>
                          </w:p>
                          <w:p w14:paraId="7920625D" w14:textId="550DA175" w:rsidR="00BE6DCA" w:rsidRPr="001C5493" w:rsidRDefault="00BE6DCA" w:rsidP="00232662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part</w:t>
                            </w:r>
                            <w:r w:rsidR="006D77F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nership with Vicki Clark – </w:t>
                            </w:r>
                            <w:proofErr w:type="spellStart"/>
                            <w:r w:rsidR="006D77F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Yingadi</w:t>
                            </w:r>
                            <w:proofErr w:type="spellEnd"/>
                            <w:r w:rsidR="006D77F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Inc</w:t>
                            </w:r>
                            <w:r w:rsidRPr="001C5493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A6A954D" w14:textId="77777777" w:rsidR="00BE6DCA" w:rsidRPr="00B40E0C" w:rsidRDefault="00BE6DCA" w:rsidP="00B007BA">
                            <w:pPr>
                              <w:jc w:val="right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43pt;margin-top:246.95pt;width:509pt;height:26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iAGtACAAAP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" filled="f" stroked="f">
                <v:textbox>
                  <w:txbxContent>
                    <w:p w14:paraId="53542913" w14:textId="340DCBF4" w:rsidR="00BE6DCA" w:rsidRDefault="00BE6DCA" w:rsidP="00B007BA">
                      <w:pPr>
                        <w:jc w:val="right"/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40"/>
                          <w:szCs w:val="40"/>
                        </w:rPr>
                        <w:t>When: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Monday </w:t>
                      </w:r>
                      <w:r w:rsid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>26</w:t>
                      </w:r>
                      <w:r w:rsidR="006D77F2" w:rsidRP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February 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to Friday </w:t>
                      </w:r>
                      <w:r w:rsid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6D77F2" w:rsidRP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March 2018</w:t>
                      </w:r>
                    </w:p>
                    <w:p w14:paraId="7EA693B5" w14:textId="77777777" w:rsidR="00BE6DCA" w:rsidRDefault="00BE6DCA" w:rsidP="00FF1341">
                      <w:pPr>
                        <w:ind w:left="2160" w:firstLine="720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Leaving from Amberley – Lower Plenty</w:t>
                      </w:r>
                    </w:p>
                    <w:p w14:paraId="5EB88F0C" w14:textId="0239DE96" w:rsidR="00BE6DCA" w:rsidRPr="00FF1341" w:rsidRDefault="00BE6DCA" w:rsidP="00FF1341">
                      <w:pPr>
                        <w:ind w:left="2160" w:firstLine="720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 and</w:t>
                      </w:r>
                    </w:p>
                    <w:p w14:paraId="77489921" w14:textId="5393E277" w:rsidR="00BE6DCA" w:rsidRDefault="006D77F2" w:rsidP="00FF1341">
                      <w:pPr>
                        <w:jc w:val="right"/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            Monday 13</w:t>
                      </w:r>
                      <w:r w:rsidRP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E6DCA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>to Friday 1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>7</w:t>
                      </w:r>
                      <w:r w:rsidRPr="006D77F2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August  2018</w:t>
                      </w:r>
                    </w:p>
                    <w:p w14:paraId="4B7531D3" w14:textId="127D0DE5" w:rsidR="00BE6DCA" w:rsidRDefault="00BE6DCA" w:rsidP="00FF134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                               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Leaving from Sandhurst Diocese </w:t>
                      </w:r>
                      <w:r w:rsidR="006D77F2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Bendigo</w:t>
                      </w:r>
                      <w:r w:rsidR="006D77F2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or Shepparton</w:t>
                      </w:r>
                    </w:p>
                    <w:p w14:paraId="011CDDCA" w14:textId="77777777" w:rsidR="00BE6DCA" w:rsidRPr="001C5493" w:rsidRDefault="00BE6DCA" w:rsidP="00B007BA">
                      <w:pPr>
                        <w:jc w:val="right"/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71A4FBBC" w14:textId="208DA6ED" w:rsidR="00BE6DCA" w:rsidRPr="001C5493" w:rsidRDefault="00BE6DCA" w:rsidP="00B007BA">
                      <w:pPr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Cost: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$1200</w:t>
                      </w:r>
                      <w:r w:rsidRPr="001C5493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 all inclusive (transport, accommodation, meals)</w:t>
                      </w:r>
                    </w:p>
                    <w:p w14:paraId="615A4ACA" w14:textId="77777777" w:rsidR="00BE6DCA" w:rsidRPr="001C5493" w:rsidRDefault="00BE6DCA" w:rsidP="00B007BA">
                      <w:pPr>
                        <w:jc w:val="right"/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Expression of Interest</w:t>
                      </w:r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and Application:</w:t>
                      </w:r>
                    </w:p>
                    <w:p w14:paraId="1AF50810" w14:textId="7EF50FB6" w:rsidR="00BE6DCA" w:rsidRPr="001C5493" w:rsidRDefault="00BE6DCA" w:rsidP="00B007BA">
                      <w:pPr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Karen Mahoney – </w:t>
                      </w:r>
                      <w:proofErr w:type="spellStart"/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Yingadi</w:t>
                      </w:r>
                      <w:proofErr w:type="spellEnd"/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Immersion Coordinator:</w:t>
                      </w:r>
                      <w:r w:rsidRPr="001C5493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yingadi@edmundrice.</w:t>
                      </w:r>
                      <w:r w:rsidRPr="001C5493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org </w:t>
                      </w:r>
                    </w:p>
                    <w:p w14:paraId="5F7327E2" w14:textId="1C01D016" w:rsidR="00BE6DCA" w:rsidRDefault="00BE6DCA" w:rsidP="00B007BA">
                      <w:pPr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C5493">
                        <w:rPr>
                          <w:rFonts w:asciiTheme="majorHAnsi" w:hAnsi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Phone:</w:t>
                      </w:r>
                      <w:r w:rsidRPr="001C5493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6D77F2"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8359 0141</w:t>
                      </w:r>
                    </w:p>
                    <w:p w14:paraId="133C0492" w14:textId="00881E9F" w:rsidR="00BE6DCA" w:rsidRPr="001C5493" w:rsidRDefault="00BE6DCA" w:rsidP="00B007BA">
                      <w:pPr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28"/>
                          <w:szCs w:val="28"/>
                        </w:rPr>
                        <w:t>Mobile: 0439 290 410</w:t>
                      </w:r>
                    </w:p>
                    <w:p w14:paraId="148F2497" w14:textId="6E3BF0DA" w:rsidR="00BE6DCA" w:rsidRDefault="00BE6DCA" w:rsidP="00B007BA">
                      <w:pPr>
                        <w:jc w:val="right"/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1C5493">
                        <w:rPr>
                          <w:rFonts w:asciiTheme="majorHAnsi" w:hAnsiTheme="majorHAns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Yingadi</w:t>
                      </w:r>
                      <w:proofErr w:type="spellEnd"/>
                      <w:r w:rsidRPr="001C5493"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i</w:t>
                      </w:r>
                      <w:r w:rsidR="006D77F2"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s </w:t>
                      </w: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offered through the </w:t>
                      </w:r>
                      <w:r w:rsidRPr="00232662">
                        <w:rPr>
                          <w:rFonts w:ascii="Calibri" w:hAnsi="Calibri" w:cs="Calibri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Christian Brothers Oceania Province</w:t>
                      </w:r>
                    </w:p>
                    <w:p w14:paraId="7920625D" w14:textId="550DA175" w:rsidR="00BE6DCA" w:rsidRPr="001C5493" w:rsidRDefault="00BE6DCA" w:rsidP="00232662">
                      <w:pPr>
                        <w:jc w:val="right"/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in part</w:t>
                      </w:r>
                      <w:r w:rsidR="006D77F2"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nership with Vicki Clark – </w:t>
                      </w:r>
                      <w:proofErr w:type="spellStart"/>
                      <w:r w:rsidR="006D77F2"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>Yingadi</w:t>
                      </w:r>
                      <w:proofErr w:type="spellEnd"/>
                      <w:r w:rsidR="006D77F2"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Inc</w:t>
                      </w:r>
                      <w:r w:rsidRPr="001C5493">
                        <w:rPr>
                          <w:rFonts w:asciiTheme="majorHAnsi" w:hAnsiTheme="majorHAnsi"/>
                          <w:i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6A6A954D" w14:textId="77777777" w:rsidR="00BE6DCA" w:rsidRPr="00B40E0C" w:rsidRDefault="00BE6DCA" w:rsidP="00B007BA">
                      <w:pPr>
                        <w:jc w:val="right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43CE0" w:rsidSect="00D111C0">
      <w:pgSz w:w="1684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A3"/>
    <w:rsid w:val="00016DA3"/>
    <w:rsid w:val="000F3E6D"/>
    <w:rsid w:val="00143CE0"/>
    <w:rsid w:val="00232662"/>
    <w:rsid w:val="00343BD8"/>
    <w:rsid w:val="006D77F2"/>
    <w:rsid w:val="00801C96"/>
    <w:rsid w:val="00905B1E"/>
    <w:rsid w:val="00B007BA"/>
    <w:rsid w:val="00BE6DCA"/>
    <w:rsid w:val="00D111C0"/>
    <w:rsid w:val="00E21642"/>
    <w:rsid w:val="00EF61EA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6B6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6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 Mahoney</dc:creator>
  <cp:keywords/>
  <dc:description/>
  <cp:lastModifiedBy>Karen  Mahoney</cp:lastModifiedBy>
  <cp:revision>2</cp:revision>
  <cp:lastPrinted>2016-02-17T23:53:00Z</cp:lastPrinted>
  <dcterms:created xsi:type="dcterms:W3CDTF">2017-10-19T09:34:00Z</dcterms:created>
  <dcterms:modified xsi:type="dcterms:W3CDTF">2017-10-19T09:34:00Z</dcterms:modified>
</cp:coreProperties>
</file>